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66F84" w:rsidR="00563B6E" w:rsidRPr="00B24A33" w:rsidRDefault="00C273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3656C" w:rsidR="00563B6E" w:rsidRPr="00B24A33" w:rsidRDefault="00C273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B58D0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2F748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9B1EE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388E6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AD9C5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12985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4CE6" w:rsidR="00C11CD7" w:rsidRPr="00B24A33" w:rsidRDefault="00C27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69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F4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3A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4A690" w:rsidR="002113B7" w:rsidRPr="00B24A33" w:rsidRDefault="00C27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C3995" w:rsidR="002113B7" w:rsidRPr="00B24A33" w:rsidRDefault="00C27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85C04" w:rsidR="002113B7" w:rsidRPr="00B24A33" w:rsidRDefault="00C27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3CCE6" w:rsidR="002113B7" w:rsidRPr="00B24A33" w:rsidRDefault="00C27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F8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14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C2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EDBCF0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429C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0ED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87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F78D6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D14A18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FBE8CF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328445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AE02AC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2F2C0B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76E969" w:rsidR="002113B7" w:rsidRPr="00B24A33" w:rsidRDefault="00C27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B7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BBA4F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3D1F2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093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A98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94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54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EFC7A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E245AE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2F6526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9BED8A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5F0438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E70C08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A7C5F" w:rsidR="002113B7" w:rsidRPr="00B24A33" w:rsidRDefault="00C27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389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7E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82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49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31C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56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322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BAD0B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84F159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3B4F65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97DCA2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70D18B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1B77B5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21BED" w:rsidR="006E49F3" w:rsidRPr="00B24A33" w:rsidRDefault="00C27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CA4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B9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61D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F7E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3C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CC1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162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07ADA" w:rsidR="006E49F3" w:rsidRPr="00B24A33" w:rsidRDefault="00C27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76A686" w:rsidR="006E49F3" w:rsidRPr="00B24A33" w:rsidRDefault="00C27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EE6EAF" w:rsidR="006E49F3" w:rsidRPr="00B24A33" w:rsidRDefault="00C27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6DA411" w:rsidR="006E49F3" w:rsidRPr="00B24A33" w:rsidRDefault="00C27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82CDE9" w:rsidR="006E49F3" w:rsidRPr="00B24A33" w:rsidRDefault="00C27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3ECEEF" w:rsidR="006E49F3" w:rsidRPr="00B24A33" w:rsidRDefault="00C27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EE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F5F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F0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8E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C1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21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958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0E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73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6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273E3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2024-06-11T03:54:00.0000000Z</dcterms:modified>
</coreProperties>
</file>