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8FEE0" w:rsidR="00563B6E" w:rsidRPr="00B24A33" w:rsidRDefault="000C14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7551D" w:rsidR="00563B6E" w:rsidRPr="00B24A33" w:rsidRDefault="000C14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703A3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1DAE7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3F424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55B07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2AEC3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B9082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9111" w:rsidR="00C11CD7" w:rsidRPr="00B24A33" w:rsidRDefault="000C1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92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38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5A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4FFAB" w:rsidR="002113B7" w:rsidRPr="00B24A33" w:rsidRDefault="000C1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5B2C5" w:rsidR="002113B7" w:rsidRPr="00B24A33" w:rsidRDefault="000C1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531F0" w:rsidR="002113B7" w:rsidRPr="00B24A33" w:rsidRDefault="000C1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D5A22" w:rsidR="002113B7" w:rsidRPr="00B24A33" w:rsidRDefault="000C1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C7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98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AE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64E2A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9C7D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9B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79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B44FF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DEE2C6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6E731E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9E4E1B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C0E363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DBF56C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E35CF" w:rsidR="002113B7" w:rsidRPr="00B24A33" w:rsidRDefault="000C1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2A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E8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31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74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01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30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31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496C1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B3368D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EC7CD3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3EF944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65A04F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FB9FA7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96916" w:rsidR="002113B7" w:rsidRPr="00B24A33" w:rsidRDefault="000C1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83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0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D7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D7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3B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8A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15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5F7C7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25FECE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C6D5B6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32B79A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4DA188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552931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029F7" w:rsidR="006E49F3" w:rsidRPr="00B24A33" w:rsidRDefault="000C1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F6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D0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16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A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3A8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A1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6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565E5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EEDDA4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794A66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611F86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F60B7B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3112E3" w:rsidR="006E49F3" w:rsidRPr="00B24A33" w:rsidRDefault="000C1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66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34CD4" w:rsidR="006E49F3" w:rsidRPr="00B24A33" w:rsidRDefault="000C14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98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81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33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32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E4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87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4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4C1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