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67C0EC" w:rsidR="00563B6E" w:rsidRPr="00B24A33" w:rsidRDefault="00B475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905F5" w:rsidR="00563B6E" w:rsidRPr="00B24A33" w:rsidRDefault="00B475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0CAAD6" w:rsidR="00C11CD7" w:rsidRPr="00B24A33" w:rsidRDefault="00B4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2EC5C8" w:rsidR="00C11CD7" w:rsidRPr="00B24A33" w:rsidRDefault="00B4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D1C90" w:rsidR="00C11CD7" w:rsidRPr="00B24A33" w:rsidRDefault="00B4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03F6FF" w:rsidR="00C11CD7" w:rsidRPr="00B24A33" w:rsidRDefault="00B4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EAEBC8" w:rsidR="00C11CD7" w:rsidRPr="00B24A33" w:rsidRDefault="00B4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76CC3" w:rsidR="00C11CD7" w:rsidRPr="00B24A33" w:rsidRDefault="00B4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401C0" w:rsidR="00C11CD7" w:rsidRPr="00B24A33" w:rsidRDefault="00B4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166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931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B69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4106E" w:rsidR="002113B7" w:rsidRPr="00B24A33" w:rsidRDefault="00B47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D81FED" w:rsidR="002113B7" w:rsidRPr="00B24A33" w:rsidRDefault="00B47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AE6102" w:rsidR="002113B7" w:rsidRPr="00B24A33" w:rsidRDefault="00B47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29434A" w:rsidR="002113B7" w:rsidRPr="00B24A33" w:rsidRDefault="00B47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63C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450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1D1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CC1425" w:rsidR="002113B7" w:rsidRPr="00B24A33" w:rsidRDefault="00B4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2BFFB6D" w:rsidR="002113B7" w:rsidRPr="00B24A33" w:rsidRDefault="00B4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39D3A477" w14:textId="43CC5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75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2F1BF9" w:rsidR="002113B7" w:rsidRPr="00B24A33" w:rsidRDefault="00B4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D8597D" w:rsidR="002113B7" w:rsidRPr="00B24A33" w:rsidRDefault="00B4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F2A8F4" w:rsidR="002113B7" w:rsidRPr="00B24A33" w:rsidRDefault="00B4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CCF09B" w:rsidR="002113B7" w:rsidRPr="00B24A33" w:rsidRDefault="00B4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8F9A80" w:rsidR="002113B7" w:rsidRPr="00B24A33" w:rsidRDefault="00B4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23C81C" w:rsidR="002113B7" w:rsidRPr="00B24A33" w:rsidRDefault="00B4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5F4EB3" w:rsidR="002113B7" w:rsidRPr="00B24A33" w:rsidRDefault="00B4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512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EDC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484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371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271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C09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5AF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39BC8B" w:rsidR="002113B7" w:rsidRPr="00B24A33" w:rsidRDefault="00B4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F0023B" w:rsidR="002113B7" w:rsidRPr="00B24A33" w:rsidRDefault="00B4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B0A0F1" w:rsidR="002113B7" w:rsidRPr="00B24A33" w:rsidRDefault="00B4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846F97" w:rsidR="002113B7" w:rsidRPr="00B24A33" w:rsidRDefault="00B4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F4710B" w:rsidR="002113B7" w:rsidRPr="00B24A33" w:rsidRDefault="00B4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B63186" w:rsidR="002113B7" w:rsidRPr="00B24A33" w:rsidRDefault="00B4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7CA341" w:rsidR="002113B7" w:rsidRPr="00B24A33" w:rsidRDefault="00B4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030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928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1B3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B9D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A18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96A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8FF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955E82" w:rsidR="006E49F3" w:rsidRPr="00B24A33" w:rsidRDefault="00B4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1FA535" w:rsidR="006E49F3" w:rsidRPr="00B24A33" w:rsidRDefault="00B4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EA647E" w:rsidR="006E49F3" w:rsidRPr="00B24A33" w:rsidRDefault="00B4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E9C74E" w:rsidR="006E49F3" w:rsidRPr="00B24A33" w:rsidRDefault="00B4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A98CE9" w:rsidR="006E49F3" w:rsidRPr="00B24A33" w:rsidRDefault="00B4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5BF745" w:rsidR="006E49F3" w:rsidRPr="00B24A33" w:rsidRDefault="00B4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A2C3EA" w:rsidR="006E49F3" w:rsidRPr="00B24A33" w:rsidRDefault="00B4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579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118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1E0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900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8FB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2A0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42C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1EEE3A" w:rsidR="006E49F3" w:rsidRPr="00B24A33" w:rsidRDefault="00B47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8A005C" w:rsidR="006E49F3" w:rsidRPr="00B24A33" w:rsidRDefault="00B47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6CA576" w:rsidR="006E49F3" w:rsidRPr="00B24A33" w:rsidRDefault="00B47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0081C4" w:rsidR="006E49F3" w:rsidRPr="00B24A33" w:rsidRDefault="00B47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969D98" w:rsidR="006E49F3" w:rsidRPr="00B24A33" w:rsidRDefault="00B47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53EEF3" w:rsidR="006E49F3" w:rsidRPr="00B24A33" w:rsidRDefault="00B47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75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A61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3CB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145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7F0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28A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02B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43A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75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62A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5DC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2024-06-11T01:52:00.0000000Z</dcterms:modified>
</coreProperties>
</file>