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2D03A" w:rsidR="0061148E" w:rsidRPr="0035681E" w:rsidRDefault="006D0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F81A" w:rsidR="0061148E" w:rsidRPr="0035681E" w:rsidRDefault="006D0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DB00E" w:rsidR="00CD0676" w:rsidRPr="00944D28" w:rsidRDefault="006D0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B35C7" w:rsidR="00CD0676" w:rsidRPr="00944D28" w:rsidRDefault="006D0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FCAFC" w:rsidR="00CD0676" w:rsidRPr="00944D28" w:rsidRDefault="006D0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F9E9C" w:rsidR="00CD0676" w:rsidRPr="00944D28" w:rsidRDefault="006D0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BB363" w:rsidR="00CD0676" w:rsidRPr="00944D28" w:rsidRDefault="006D0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765F5" w:rsidR="00CD0676" w:rsidRPr="00944D28" w:rsidRDefault="006D0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87F60" w:rsidR="00CD0676" w:rsidRPr="00944D28" w:rsidRDefault="006D0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6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A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6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6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41DF1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47EDE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AD006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6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3FA25" w:rsidR="00B87ED3" w:rsidRPr="00944D28" w:rsidRDefault="006D0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4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50058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F6719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8D295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07BBC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F9570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CD54C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D8837" w:rsidR="00B87ED3" w:rsidRPr="00944D28" w:rsidRDefault="006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3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89A45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A0D77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B3DFE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76FA9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A9285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B85F8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D2AD0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F74E2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CAF31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69AD5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5AD8B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F7550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C2F41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6D088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9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A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C9C41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271A7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0A15F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3E893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E27CF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F4C03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9A91E" w:rsidR="00B87ED3" w:rsidRPr="00944D28" w:rsidRDefault="006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3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9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D05E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2024-06-13T08:34:00.0000000Z</dcterms:modified>
</coreProperties>
</file>