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D326B" w:rsidR="0061148E" w:rsidRPr="0035681E" w:rsidRDefault="003D64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78EDC" w:rsidR="0061148E" w:rsidRPr="0035681E" w:rsidRDefault="003D64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5CE3C" w:rsidR="00CD0676" w:rsidRPr="00944D28" w:rsidRDefault="003D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B5C3B" w:rsidR="00CD0676" w:rsidRPr="00944D28" w:rsidRDefault="003D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5EECE" w:rsidR="00CD0676" w:rsidRPr="00944D28" w:rsidRDefault="003D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BF859" w:rsidR="00CD0676" w:rsidRPr="00944D28" w:rsidRDefault="003D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4BD2B" w:rsidR="00CD0676" w:rsidRPr="00944D28" w:rsidRDefault="003D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C226B" w:rsidR="00CD0676" w:rsidRPr="00944D28" w:rsidRDefault="003D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0D312" w:rsidR="00CD0676" w:rsidRPr="00944D28" w:rsidRDefault="003D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06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A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F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A5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98903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B9605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9C413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F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F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B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1E45" w:rsidR="00B87ED3" w:rsidRPr="00944D28" w:rsidRDefault="003D6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7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C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7AF0A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B04D1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DEC70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A403F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BB39C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9CD7B6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D7A90" w:rsidR="00B87ED3" w:rsidRPr="00944D28" w:rsidRDefault="003D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2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4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4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F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6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C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3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DAD19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69EDA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00655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01B9D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DA64D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B65D0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0C3A6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6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9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F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0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1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18AA8" w:rsidR="00B87ED3" w:rsidRPr="00944D28" w:rsidRDefault="003D6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E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F20B5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2C015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E6339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38B02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1D1D7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5A2E6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45331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6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F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8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EEBBC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029BF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9E8C3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330F6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80BB0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E89EA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D1345" w:rsidR="00B87ED3" w:rsidRPr="00944D28" w:rsidRDefault="003D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E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3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5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D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64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D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2024-06-13T04:25:00.0000000Z</dcterms:modified>
</coreProperties>
</file>