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86C8" w:rsidR="0061148E" w:rsidRPr="0035681E" w:rsidRDefault="00872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C8FF" w:rsidR="0061148E" w:rsidRPr="0035681E" w:rsidRDefault="00872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E6D86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8B958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402B1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A1485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D5BDA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CCFD9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8F65C" w:rsidR="00CD0676" w:rsidRPr="00944D28" w:rsidRDefault="0087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5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F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6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61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E1233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75F21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0A86F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1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9E0D" w:rsidR="00B87ED3" w:rsidRPr="00944D28" w:rsidRDefault="00872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9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A9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1C82B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A330C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6E672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A6B9B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FBF25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4C983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B4130" w:rsidR="00B87ED3" w:rsidRPr="00944D28" w:rsidRDefault="0087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F32A" w:rsidR="00B87ED3" w:rsidRPr="00944D28" w:rsidRDefault="0087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09EAC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BA94F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0927F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CC483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792FA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CE154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92081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F81FE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E77EB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791A0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82E8C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4ED1B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A8B90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558B1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2C2A7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A858B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F4947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03F09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E226C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515BE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D9135" w:rsidR="00B87ED3" w:rsidRPr="00944D28" w:rsidRDefault="0087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B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A8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