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8F53" w:rsidR="0061148E" w:rsidRPr="0035681E" w:rsidRDefault="00761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DE96" w:rsidR="0061148E" w:rsidRPr="0035681E" w:rsidRDefault="00761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FACFE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8193F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A7CB9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95AC4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E5E7C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900BB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D81D7" w:rsidR="00CD0676" w:rsidRPr="00944D28" w:rsidRDefault="00761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8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9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8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E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E428D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5B181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9C614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863F" w:rsidR="00B87ED3" w:rsidRPr="00944D28" w:rsidRDefault="00761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B4E80" w:rsidR="00B87ED3" w:rsidRPr="00944D28" w:rsidRDefault="00761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0C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5C46B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C6874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09A40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1F13A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C1443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60CA7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C1829" w:rsidR="00B87ED3" w:rsidRPr="00944D28" w:rsidRDefault="007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9C980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FC38E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E4A56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2D20E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6D3F4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73876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E161C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D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C8DB7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3B4B3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C2C6B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32ACD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F09E1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708F0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1B6A7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8EFF1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0DD52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2FEC8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6AB09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D94DF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B70FA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3D447" w:rsidR="00B87ED3" w:rsidRPr="00944D28" w:rsidRDefault="007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A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2024-06-12T23:53:00.0000000Z</dcterms:modified>
</coreProperties>
</file>