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7F4D1" w:rsidR="0061148E" w:rsidRPr="0035681E" w:rsidRDefault="003C31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3CA1B" w:rsidR="0061148E" w:rsidRPr="0035681E" w:rsidRDefault="003C31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680D8" w:rsidR="00CD0676" w:rsidRPr="00944D28" w:rsidRDefault="003C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B3D02" w:rsidR="00CD0676" w:rsidRPr="00944D28" w:rsidRDefault="003C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8B26B" w:rsidR="00CD0676" w:rsidRPr="00944D28" w:rsidRDefault="003C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A65B6" w:rsidR="00CD0676" w:rsidRPr="00944D28" w:rsidRDefault="003C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43CE4" w:rsidR="00CD0676" w:rsidRPr="00944D28" w:rsidRDefault="003C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3FF9D" w:rsidR="00CD0676" w:rsidRPr="00944D28" w:rsidRDefault="003C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A2604" w:rsidR="00CD0676" w:rsidRPr="00944D28" w:rsidRDefault="003C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D6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8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9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1F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93653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4ED42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8E5C7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B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0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C23E9" w:rsidR="00B87ED3" w:rsidRPr="00944D28" w:rsidRDefault="003C3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E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C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2A2A6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817AC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F5EBE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257DF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750B3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EBD82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2725F" w:rsidR="00B87ED3" w:rsidRPr="00944D28" w:rsidRDefault="003C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2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18A56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FBFD2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7EFFD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1786D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02A04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AF5CF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133E7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E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5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8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1DA13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9BB3C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AD8BC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1566D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A22BC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B7ED4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CC434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7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D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EE54E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CBF8C3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E2740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9B1BC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5B035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8BB1F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08574" w:rsidR="00B87ED3" w:rsidRPr="00944D28" w:rsidRDefault="003C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F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1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B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2024-06-12T15:34:00.0000000Z</dcterms:modified>
</coreProperties>
</file>