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9D445" w:rsidR="0061148E" w:rsidRPr="0035681E" w:rsidRDefault="00192C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0AD71" w:rsidR="0061148E" w:rsidRPr="0035681E" w:rsidRDefault="00192C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DC07A" w:rsidR="00CD0676" w:rsidRPr="00944D28" w:rsidRDefault="0019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A3C14" w:rsidR="00CD0676" w:rsidRPr="00944D28" w:rsidRDefault="0019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F5CC5C" w:rsidR="00CD0676" w:rsidRPr="00944D28" w:rsidRDefault="0019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B00E29" w:rsidR="00CD0676" w:rsidRPr="00944D28" w:rsidRDefault="0019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C793D1" w:rsidR="00CD0676" w:rsidRPr="00944D28" w:rsidRDefault="0019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BD474B" w:rsidR="00CD0676" w:rsidRPr="00944D28" w:rsidRDefault="0019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D25F6" w:rsidR="00CD0676" w:rsidRPr="00944D28" w:rsidRDefault="00192C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A8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C84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FC2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E06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D183D" w:rsidR="00B87ED3" w:rsidRPr="00944D28" w:rsidRDefault="001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06458" w:rsidR="00B87ED3" w:rsidRPr="00944D28" w:rsidRDefault="001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324ECF" w:rsidR="00B87ED3" w:rsidRPr="00944D28" w:rsidRDefault="001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B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FB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F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8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648D2" w:rsidR="00B87ED3" w:rsidRPr="00944D28" w:rsidRDefault="00192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3641F" w:rsidR="00B87ED3" w:rsidRPr="00944D28" w:rsidRDefault="00192C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60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517DC0" w:rsidR="00B87ED3" w:rsidRPr="00944D28" w:rsidRDefault="001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CEBA1" w:rsidR="00B87ED3" w:rsidRPr="00944D28" w:rsidRDefault="001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F3C0C8" w:rsidR="00B87ED3" w:rsidRPr="00944D28" w:rsidRDefault="001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51678B" w:rsidR="00B87ED3" w:rsidRPr="00944D28" w:rsidRDefault="001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73B3F5" w:rsidR="00B87ED3" w:rsidRPr="00944D28" w:rsidRDefault="001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07F09" w:rsidR="00B87ED3" w:rsidRPr="00944D28" w:rsidRDefault="001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485043" w:rsidR="00B87ED3" w:rsidRPr="00944D28" w:rsidRDefault="00192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2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8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01374" w:rsidR="00B87ED3" w:rsidRPr="00944D28" w:rsidRDefault="00192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E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B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6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B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24EF4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2734D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081F81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E3ECCA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D408B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91A15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20EA46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B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E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D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F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1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A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8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908024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B34CC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4640DF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9DD3F2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FCA5F9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DF9D52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437D6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0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5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3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8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8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3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E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6A5A2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878A1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D1DAB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99548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EC5A44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FC991C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FF3B0B" w:rsidR="00B87ED3" w:rsidRPr="00944D28" w:rsidRDefault="00192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D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8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8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0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F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A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9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CE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7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2024-06-12T10:03:00.0000000Z</dcterms:modified>
</coreProperties>
</file>