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9F20" w:rsidR="0061148E" w:rsidRPr="0035681E" w:rsidRDefault="002F7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EA7A" w:rsidR="0061148E" w:rsidRPr="0035681E" w:rsidRDefault="002F7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B910B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C8865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F0FDF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9248C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E8B29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24D4F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C85B1" w:rsidR="00CD0676" w:rsidRPr="00944D28" w:rsidRDefault="002F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8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C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7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5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B8BD3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DA067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025E9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77D2" w:rsidR="00B87ED3" w:rsidRPr="00944D28" w:rsidRDefault="002F7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1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14F50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FD887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76AC0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FDA95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F913E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B522D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7F9CC" w:rsidR="00B87ED3" w:rsidRPr="00944D28" w:rsidRDefault="002F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9EFCA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C9678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88A32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B6878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16A0A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A64E3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AE9F9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5AF13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C91A6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7CBEF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E125C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B1106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38FE5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B29AB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4E777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2ED3C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0BDE1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5F445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0D3EE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BE0BA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DA951" w:rsidR="00B87ED3" w:rsidRPr="00944D28" w:rsidRDefault="002F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8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B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