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D67F6" w:rsidR="0061148E" w:rsidRPr="0035681E" w:rsidRDefault="006F49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D6ACD" w:rsidR="0061148E" w:rsidRPr="0035681E" w:rsidRDefault="006F49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0ED56" w:rsidR="00CD0676" w:rsidRPr="00944D28" w:rsidRDefault="006F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B9942" w:rsidR="00CD0676" w:rsidRPr="00944D28" w:rsidRDefault="006F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2B9A5" w:rsidR="00CD0676" w:rsidRPr="00944D28" w:rsidRDefault="006F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1AA32" w:rsidR="00CD0676" w:rsidRPr="00944D28" w:rsidRDefault="006F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BCFA8" w:rsidR="00CD0676" w:rsidRPr="00944D28" w:rsidRDefault="006F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86EFB" w:rsidR="00CD0676" w:rsidRPr="00944D28" w:rsidRDefault="006F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714D9" w:rsidR="00CD0676" w:rsidRPr="00944D28" w:rsidRDefault="006F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71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AA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4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20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06084" w:rsidR="00B87ED3" w:rsidRPr="00944D28" w:rsidRDefault="006F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7ACBB" w:rsidR="00B87ED3" w:rsidRPr="00944D28" w:rsidRDefault="006F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2A56C" w:rsidR="00B87ED3" w:rsidRPr="00944D28" w:rsidRDefault="006F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2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3822D" w:rsidR="00B87ED3" w:rsidRPr="00944D28" w:rsidRDefault="006F4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A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E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EE35C" w:rsidR="00B87ED3" w:rsidRPr="00944D28" w:rsidRDefault="006F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F0FE2" w:rsidR="00B87ED3" w:rsidRPr="00944D28" w:rsidRDefault="006F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468F8" w:rsidR="00B87ED3" w:rsidRPr="00944D28" w:rsidRDefault="006F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5DE88" w:rsidR="00B87ED3" w:rsidRPr="00944D28" w:rsidRDefault="006F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9B97D" w:rsidR="00B87ED3" w:rsidRPr="00944D28" w:rsidRDefault="006F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DD79E" w:rsidR="00B87ED3" w:rsidRPr="00944D28" w:rsidRDefault="006F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0B467" w:rsidR="00B87ED3" w:rsidRPr="00944D28" w:rsidRDefault="006F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1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2C1E3" w:rsidR="00B87ED3" w:rsidRPr="00944D28" w:rsidRDefault="006F4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6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D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5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5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7EA1D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8672A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3FF24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412C77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CAF2B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B7175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3279D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D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A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F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3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8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C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3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79F91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F4A2B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FE4BE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BDE587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BA100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1A9EE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23E83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1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7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B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C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5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43CD38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1FD97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A918D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5C010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A9E1B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C67C9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77153" w:rsidR="00B87ED3" w:rsidRPr="00944D28" w:rsidRDefault="006F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4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0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6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3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11C"/>
    <w:rsid w:val="00677F71"/>
    <w:rsid w:val="006B5100"/>
    <w:rsid w:val="006E45A8"/>
    <w:rsid w:val="006F12A6"/>
    <w:rsid w:val="006F49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2024-06-11T15:57:00.0000000Z</dcterms:modified>
</coreProperties>
</file>