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3EB9" w:rsidR="0061148E" w:rsidRPr="0035681E" w:rsidRDefault="00DC1D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E811" w:rsidR="0061148E" w:rsidRPr="0035681E" w:rsidRDefault="00DC1D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E1BB3" w:rsidR="00CD0676" w:rsidRPr="00944D28" w:rsidRDefault="00DC1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31B3F" w:rsidR="00CD0676" w:rsidRPr="00944D28" w:rsidRDefault="00DC1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D7262" w:rsidR="00CD0676" w:rsidRPr="00944D28" w:rsidRDefault="00DC1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BAD8A" w:rsidR="00CD0676" w:rsidRPr="00944D28" w:rsidRDefault="00DC1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82BAE" w:rsidR="00CD0676" w:rsidRPr="00944D28" w:rsidRDefault="00DC1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D8DFA" w:rsidR="00CD0676" w:rsidRPr="00944D28" w:rsidRDefault="00DC1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C72EA" w:rsidR="00CD0676" w:rsidRPr="00944D28" w:rsidRDefault="00DC1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0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5F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E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2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8DAD1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9D473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CB8A6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E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0576" w:rsidR="00B87ED3" w:rsidRPr="00944D28" w:rsidRDefault="00DC1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9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B8B8C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D6EEF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07222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A5446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9F9B1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7FA46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7F8CB" w:rsidR="00B87ED3" w:rsidRPr="00944D28" w:rsidRDefault="00DC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5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17B42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6D90E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FDD9B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41D2B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DDD99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7BB95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803D4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63A3F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17AE5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E5107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37E29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9CBDB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7F8C9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FC01F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5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4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07D95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BF91F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3CBB6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B4DD6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179F4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FA9D6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C75B1" w:rsidR="00B87ED3" w:rsidRPr="00944D28" w:rsidRDefault="00DC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1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A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D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2024-06-11T12:29:00.0000000Z</dcterms:modified>
</coreProperties>
</file>