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55512" w:rsidR="0061148E" w:rsidRPr="0035681E" w:rsidRDefault="005D6A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23EE" w:rsidR="0061148E" w:rsidRPr="0035681E" w:rsidRDefault="005D6A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A7AB1" w:rsidR="00CD0676" w:rsidRPr="00944D28" w:rsidRDefault="005D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83E09" w:rsidR="00CD0676" w:rsidRPr="00944D28" w:rsidRDefault="005D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06A90" w:rsidR="00CD0676" w:rsidRPr="00944D28" w:rsidRDefault="005D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BCD5E" w:rsidR="00CD0676" w:rsidRPr="00944D28" w:rsidRDefault="005D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615BE" w:rsidR="00CD0676" w:rsidRPr="00944D28" w:rsidRDefault="005D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B763D" w:rsidR="00CD0676" w:rsidRPr="00944D28" w:rsidRDefault="005D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4EA37" w:rsidR="00CD0676" w:rsidRPr="00944D28" w:rsidRDefault="005D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D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6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5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7C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887E1" w:rsidR="00B87ED3" w:rsidRPr="00944D28" w:rsidRDefault="005D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AC1CD2" w:rsidR="00B87ED3" w:rsidRPr="00944D28" w:rsidRDefault="005D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114DD8" w:rsidR="00B87ED3" w:rsidRPr="00944D28" w:rsidRDefault="005D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F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B6EF" w:rsidR="00B87ED3" w:rsidRPr="00944D28" w:rsidRDefault="005D6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1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42E3C" w:rsidR="00B87ED3" w:rsidRPr="00944D28" w:rsidRDefault="005D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84888" w:rsidR="00B87ED3" w:rsidRPr="00944D28" w:rsidRDefault="005D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705A7" w:rsidR="00B87ED3" w:rsidRPr="00944D28" w:rsidRDefault="005D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7F773" w:rsidR="00B87ED3" w:rsidRPr="00944D28" w:rsidRDefault="005D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8716B" w:rsidR="00B87ED3" w:rsidRPr="00944D28" w:rsidRDefault="005D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0AA1C" w:rsidR="00B87ED3" w:rsidRPr="00944D28" w:rsidRDefault="005D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A8D14" w:rsidR="00B87ED3" w:rsidRPr="00944D28" w:rsidRDefault="005D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3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0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C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3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A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3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81965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20B30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9E16E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1DDE42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5A8D2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F3836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EF923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A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4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C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8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9BF26D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FF815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07865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00DFE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5BFAD1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20276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98704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7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2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D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D9CF4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A75C1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719F2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6B055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72EF7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F11A8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CAEB1" w:rsidR="00B87ED3" w:rsidRPr="00944D28" w:rsidRDefault="005D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A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4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B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7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1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5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6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A2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C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2024-06-11T11:07:00.0000000Z</dcterms:modified>
</coreProperties>
</file>