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91C8" w:rsidR="0061148E" w:rsidRPr="0035681E" w:rsidRDefault="005E1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6397" w:rsidR="0061148E" w:rsidRPr="0035681E" w:rsidRDefault="005E1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9510B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D8BC3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8AA99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E18E6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C1104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0D194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0FEB8" w:rsidR="00CD0676" w:rsidRPr="00944D28" w:rsidRDefault="005E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D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2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6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4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11D5E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A4560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0D441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24EA" w:rsidR="00B87ED3" w:rsidRPr="00944D28" w:rsidRDefault="005E1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4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19881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1CEC5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21BF1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B7A5E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6D2D9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42686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FC6FB" w:rsidR="00B87ED3" w:rsidRPr="00944D28" w:rsidRDefault="005E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40C9" w:rsidR="00B87ED3" w:rsidRPr="00944D28" w:rsidRDefault="005E1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9D6FD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C6B85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DC8C6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A9769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B7C1F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68433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19F2E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C8316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A869B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7A911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AC9ED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4A440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771F9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1AA0D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31FC9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FD567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820EA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3864B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FBC7D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5B2A9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B46AD" w:rsidR="00B87ED3" w:rsidRPr="00944D28" w:rsidRDefault="005E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03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2024-06-11T08:22:00.0000000Z</dcterms:modified>
</coreProperties>
</file>