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0396A" w:rsidR="0061148E" w:rsidRPr="0035681E" w:rsidRDefault="00CA5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39D7" w:rsidR="0061148E" w:rsidRPr="0035681E" w:rsidRDefault="00CA5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26F00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00196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0B835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82B2B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CF993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D2772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DC837" w:rsidR="00CD0676" w:rsidRPr="00944D28" w:rsidRDefault="00CA5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B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0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F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9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5060C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B5C8B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73755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0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B000" w:rsidR="00B87ED3" w:rsidRPr="00944D28" w:rsidRDefault="00CA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6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2A368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3EF0B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C758F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EF3C7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6DF19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F3C93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82111" w:rsidR="00B87ED3" w:rsidRPr="00944D28" w:rsidRDefault="00CA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9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FCD17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7DC8F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E4A88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1339F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A3111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A745B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7F55F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B2BE3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6F503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F3C17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B7FC5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56C21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A2998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BD8AA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B1B9" w:rsidR="00B87ED3" w:rsidRPr="00944D28" w:rsidRDefault="00CA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7D39C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F2FA6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2E6A7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4CE61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23D9F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5150E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E423D" w:rsidR="00B87ED3" w:rsidRPr="00944D28" w:rsidRDefault="00CA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E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98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2024-06-11T07:38:00.0000000Z</dcterms:modified>
</coreProperties>
</file>