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A09E2" w:rsidR="0061148E" w:rsidRPr="0035681E" w:rsidRDefault="00FB6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7C44" w:rsidR="0061148E" w:rsidRPr="0035681E" w:rsidRDefault="00FB6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11186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9F385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FB61B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A11BC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59746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ACF1E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8E4A0" w:rsidR="00CD0676" w:rsidRPr="00944D28" w:rsidRDefault="00FB6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F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3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6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F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4933E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501FC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35C3A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D29E" w:rsidR="00B87ED3" w:rsidRPr="00944D28" w:rsidRDefault="00FB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9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D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BBCF5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3A39E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7A4BE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D4BE3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FDF40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5A380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069EA" w:rsidR="00B87ED3" w:rsidRPr="00944D28" w:rsidRDefault="00FB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3761" w:rsidR="00B87ED3" w:rsidRPr="00944D28" w:rsidRDefault="00FB6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93852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DC82E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AE60C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BA44A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947F5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56C3E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873FF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84A3C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986AF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9812C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7B8DF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F5F22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7BDBA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26BAA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2DA74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737E3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9BEF1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01489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0BC23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A9446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5EF24" w:rsidR="00B87ED3" w:rsidRPr="00944D28" w:rsidRDefault="00FB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0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2024-06-11T00:04:00.0000000Z</dcterms:modified>
</coreProperties>
</file>