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EC67" w:rsidR="0061148E" w:rsidRPr="0035681E" w:rsidRDefault="00C01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B6CE" w:rsidR="0061148E" w:rsidRPr="0035681E" w:rsidRDefault="00C01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C4B9E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1606B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FBE56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2D57D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16571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E1B00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54055" w:rsidR="00CD0676" w:rsidRPr="00944D28" w:rsidRDefault="00C0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BC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4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43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324F3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A4F22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F8B83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10CBE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8196" w:rsidR="00B87ED3" w:rsidRPr="00944D28" w:rsidRDefault="00C0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8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74507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C080E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7C714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C51A4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2B3BC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A2089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26C28" w:rsidR="00B87ED3" w:rsidRPr="00944D28" w:rsidRDefault="00C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FE07B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87CE8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B331E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360BF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0FDC7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ACB64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F1DBE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9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C2090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71785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2FA0D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9E546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D5D79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32863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0874E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30B83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210BE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DFBE8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4C8D3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272D0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333B7" w:rsidR="00B87ED3" w:rsidRPr="00944D28" w:rsidRDefault="00C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E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D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017A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