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084D" w:rsidR="0061148E" w:rsidRPr="0035681E" w:rsidRDefault="00992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E3A1" w:rsidR="0061148E" w:rsidRPr="0035681E" w:rsidRDefault="00992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7AA20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1130E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77B78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A26B3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6ABCB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0B0D5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E0CBE" w:rsidR="00CD0676" w:rsidRPr="00944D28" w:rsidRDefault="00992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0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8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4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A2683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FFB2C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E6092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741D7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A828" w:rsidR="00B87ED3" w:rsidRPr="00944D28" w:rsidRDefault="0099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A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D099A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F1D37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030C2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B10EE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2AA12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F31AB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4A917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5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0B576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9A7AC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3885A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131D9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35E6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D7108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CC4E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B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1D46A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9E500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8A7F0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1C6BC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79118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796DB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9AD6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B1F1D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6FBA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19F3B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C187C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5FC58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D8B69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3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2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2024-06-13T05:56:00.0000000Z</dcterms:modified>
</coreProperties>
</file>