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A422" w:rsidR="0061148E" w:rsidRPr="0035681E" w:rsidRDefault="00307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7EA46" w:rsidR="0061148E" w:rsidRPr="0035681E" w:rsidRDefault="00307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7F57B" w:rsidR="00CD0676" w:rsidRPr="00944D28" w:rsidRDefault="0030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A7385" w:rsidR="00CD0676" w:rsidRPr="00944D28" w:rsidRDefault="0030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F8A13" w:rsidR="00CD0676" w:rsidRPr="00944D28" w:rsidRDefault="0030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99843" w:rsidR="00CD0676" w:rsidRPr="00944D28" w:rsidRDefault="0030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0A44F" w:rsidR="00CD0676" w:rsidRPr="00944D28" w:rsidRDefault="0030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119D3" w:rsidR="00CD0676" w:rsidRPr="00944D28" w:rsidRDefault="0030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046B0" w:rsidR="00CD0676" w:rsidRPr="00944D28" w:rsidRDefault="00307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B3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0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F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30374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9FB55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29C8C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F865E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6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34640" w:rsidR="00B87ED3" w:rsidRPr="00944D28" w:rsidRDefault="00307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28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60A4E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8DC04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E634F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4117B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55047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6620A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F11AD" w:rsidR="00B87ED3" w:rsidRPr="00944D28" w:rsidRDefault="00307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5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6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CD201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54E5C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B01A2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AFD97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3F33E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4110D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5ECDC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7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C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15BB3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0A05E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4236C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A2D35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1E2B3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A84F0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F7AB5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7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5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AE3E2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17F60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7F4FF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CA53F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E4F8B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24C74" w:rsidR="00B87ED3" w:rsidRPr="00944D28" w:rsidRDefault="00307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27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E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2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C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