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F22F" w:rsidR="0061148E" w:rsidRPr="0035681E" w:rsidRDefault="002752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4C2E1" w:rsidR="0061148E" w:rsidRPr="0035681E" w:rsidRDefault="002752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B2CDC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D52B7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31E45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291E3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0F15F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0B85E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5DF18" w:rsidR="00CD0676" w:rsidRPr="00944D28" w:rsidRDefault="002752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5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B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EB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A548C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D93DE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3A86D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D97B4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2CAE" w:rsidR="00B87ED3" w:rsidRPr="00944D28" w:rsidRDefault="00275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9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C0EAD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3F669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78593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C1BA6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21D5A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1267F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D7771" w:rsidR="00B87ED3" w:rsidRPr="00944D28" w:rsidRDefault="002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03C22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4AB89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FC854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D271A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EAB1C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7B1F4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10173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4E1CD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10207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FFB69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E1D89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3B828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FFBF5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92FEC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D3884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49B66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F90AB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1EE09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53559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FCF04" w:rsidR="00B87ED3" w:rsidRPr="00944D28" w:rsidRDefault="002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7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D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2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