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C278" w:rsidR="0061148E" w:rsidRPr="0035681E" w:rsidRDefault="008E0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484C" w:rsidR="0061148E" w:rsidRPr="0035681E" w:rsidRDefault="008E0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52E2E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F937B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B85C4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80592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6AF35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EC23E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6B244" w:rsidR="00CD0676" w:rsidRPr="00944D28" w:rsidRDefault="008E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48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8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91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E9693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120E6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6E3ED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1B46E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CDD0" w:rsidR="00B87ED3" w:rsidRPr="00944D28" w:rsidRDefault="008E0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C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F3E7F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9DBC6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F5738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E2E8D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CE14B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87565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6E9DD" w:rsidR="00B87ED3" w:rsidRPr="00944D28" w:rsidRDefault="008E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6C6E" w:rsidR="00B87ED3" w:rsidRPr="00944D28" w:rsidRDefault="008E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89FF7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D7D4D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4FA48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6FD70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F7926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76FB4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7DC52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26028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C91CD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5222B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E4573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43494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3B9BA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B72CF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2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EBE64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ACDDA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9A37B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DFCC8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6BCF9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22675" w:rsidR="00B87ED3" w:rsidRPr="00944D28" w:rsidRDefault="008E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7B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8E0D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2024-06-12T20:03:00.0000000Z</dcterms:modified>
</coreProperties>
</file>