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9CD7" w:rsidR="0061148E" w:rsidRPr="0035681E" w:rsidRDefault="00547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C690A" w:rsidR="0061148E" w:rsidRPr="0035681E" w:rsidRDefault="00547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EF08C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AA5B1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F4FE8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A2A67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15F11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7C162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C9FCB" w:rsidR="00CD0676" w:rsidRPr="00944D28" w:rsidRDefault="0054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6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5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3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8071C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7876B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3BD97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5A1AE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5DE5" w:rsidR="00B87ED3" w:rsidRPr="00944D28" w:rsidRDefault="00547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8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2816E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CB761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C3A42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A4F6A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73DE5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11DCC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BB2F9" w:rsidR="00B87ED3" w:rsidRPr="00944D28" w:rsidRDefault="0054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90265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8B1D6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66ACF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44168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EA03F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B70CF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45634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C8E12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E75E1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AAF2E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668FE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FB2B5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38E90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AE1AA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C6853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3FDE2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138E6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D4245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67810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2917D" w:rsidR="00B87ED3" w:rsidRPr="00944D28" w:rsidRDefault="0054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B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AA0"/>
    <w:rsid w:val="0059344B"/>
    <w:rsid w:val="0061148E"/>
    <w:rsid w:val="00641F1B"/>
    <w:rsid w:val="00677F71"/>
    <w:rsid w:val="006B5100"/>
    <w:rsid w:val="006E45A8"/>
    <w:rsid w:val="006F12A6"/>
    <w:rsid w:val="007C1B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2024-06-12T17:17:00.0000000Z</dcterms:modified>
</coreProperties>
</file>