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F191" w:rsidR="0061148E" w:rsidRPr="0035681E" w:rsidRDefault="00B368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A0C1" w:rsidR="0061148E" w:rsidRPr="0035681E" w:rsidRDefault="00B368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F8634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D7917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B8A44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4A122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233F0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B5CF1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9E0F0" w:rsidR="00CD0676" w:rsidRPr="00944D28" w:rsidRDefault="00B36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5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3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3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0C357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8A861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87633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380D8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4F79" w:rsidR="00B87ED3" w:rsidRPr="00944D28" w:rsidRDefault="00B3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9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1C122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EF9FD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D3B0A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0922C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E3555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D8344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0298B" w:rsidR="00B87ED3" w:rsidRPr="00944D28" w:rsidRDefault="00B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ACBE9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63CC6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F035F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C1F31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F151B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61EC5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A5082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7EF6" w:rsidR="00B87ED3" w:rsidRPr="00944D28" w:rsidRDefault="00B3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B8B6B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969AD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5F777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BECFD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D4BA6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CC2E9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66E1A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B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29897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D790C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887F9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351D1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75F0A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14D3A" w:rsidR="00B87ED3" w:rsidRPr="00944D28" w:rsidRDefault="00B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7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49B"/>
    <w:rsid w:val="0088636F"/>
    <w:rsid w:val="008C2A62"/>
    <w:rsid w:val="00944D28"/>
    <w:rsid w:val="00AB2AC7"/>
    <w:rsid w:val="00B318D0"/>
    <w:rsid w:val="00B3685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2024-06-12T17:52:00.0000000Z</dcterms:modified>
</coreProperties>
</file>