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A9A3" w:rsidR="0061148E" w:rsidRPr="0035681E" w:rsidRDefault="00645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85E6" w:rsidR="0061148E" w:rsidRPr="0035681E" w:rsidRDefault="00645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03211" w:rsidR="00CD0676" w:rsidRPr="00944D28" w:rsidRDefault="0064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1C4A5" w:rsidR="00CD0676" w:rsidRPr="00944D28" w:rsidRDefault="0064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7D2F2" w:rsidR="00CD0676" w:rsidRPr="00944D28" w:rsidRDefault="0064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EA413" w:rsidR="00CD0676" w:rsidRPr="00944D28" w:rsidRDefault="0064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EEF95" w:rsidR="00CD0676" w:rsidRPr="00944D28" w:rsidRDefault="0064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6996D" w:rsidR="00CD0676" w:rsidRPr="00944D28" w:rsidRDefault="0064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5B877" w:rsidR="00CD0676" w:rsidRPr="00944D28" w:rsidRDefault="0064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4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C4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39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5E7A5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F2BD5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FC6F9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4F22F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C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9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D7E2" w:rsidR="00B87ED3" w:rsidRPr="00944D28" w:rsidRDefault="00645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D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49BD7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7A402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4844B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72889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9579A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ECAE4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1531D" w:rsidR="00B87ED3" w:rsidRPr="00944D28" w:rsidRDefault="006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B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736B8" w:rsidR="00B87ED3" w:rsidRPr="00944D28" w:rsidRDefault="00645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F8310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FC06A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C6507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BD580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44D8F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7A264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86790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5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C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D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44AB2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F75CA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3BB5B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4E504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F5A73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AFF53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A983B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6A2EB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CCF01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B6150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8EA52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29A9D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A3C6B" w:rsidR="00B87ED3" w:rsidRPr="00944D28" w:rsidRDefault="006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49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E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1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0B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2024-06-12T15:14:00.0000000Z</dcterms:modified>
</coreProperties>
</file>