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1BBB" w:rsidR="0061148E" w:rsidRPr="0035681E" w:rsidRDefault="000244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BD45" w:rsidR="0061148E" w:rsidRPr="0035681E" w:rsidRDefault="000244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EA3F8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429A3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96B4D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D74B4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6AFCE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06E97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C2F5E" w:rsidR="00CD0676" w:rsidRPr="00944D28" w:rsidRDefault="00024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F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7A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1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6373C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F4DDE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73710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F38C0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0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F391" w:rsidR="00B87ED3" w:rsidRPr="00944D28" w:rsidRDefault="00024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E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29506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E5BCA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20C06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9F5B4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000A9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63C5E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B9F55" w:rsidR="00B87ED3" w:rsidRPr="00944D28" w:rsidRDefault="00024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C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C486F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D5940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D1DFA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C48DB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65F3E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F2F45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6BFEA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4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8D498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DC462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53D52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72BBA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CCC9D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66D54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ABD30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4BA60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24256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4B811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56B1D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C69BD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2FFD6" w:rsidR="00B87ED3" w:rsidRPr="00944D28" w:rsidRDefault="00024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D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2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2024-06-12T15:10:00.0000000Z</dcterms:modified>
</coreProperties>
</file>