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1470B" w:rsidR="0061148E" w:rsidRPr="0035681E" w:rsidRDefault="00961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2E7A" w:rsidR="0061148E" w:rsidRPr="0035681E" w:rsidRDefault="00961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2ECCA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7E619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4CFA7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21D53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C7EE2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46F0A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D37B4" w:rsidR="00CD0676" w:rsidRPr="00944D28" w:rsidRDefault="00961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7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A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3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14947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1E661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6E090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7E55E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E768" w:rsidR="00B87ED3" w:rsidRPr="00944D28" w:rsidRDefault="00961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3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C5BEF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274C6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E49C0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A3722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1E062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3F5B3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CE3AA" w:rsidR="00B87ED3" w:rsidRPr="00944D28" w:rsidRDefault="0096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43A74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91826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A98B3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A7950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32058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B9778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3002A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5CB3D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0207E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EDB72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96D2E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929C0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EA4CE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2B084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8C15B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164DF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5C343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E39FF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93624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9371E" w:rsidR="00B87ED3" w:rsidRPr="00944D28" w:rsidRDefault="0096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8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6D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2024-06-12T10:24:00.0000000Z</dcterms:modified>
</coreProperties>
</file>