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A013" w:rsidR="0061148E" w:rsidRPr="0035681E" w:rsidRDefault="004679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A474" w:rsidR="0061148E" w:rsidRPr="0035681E" w:rsidRDefault="004679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23FBE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18A28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1AD7E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526F1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2F647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9D20E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176D" w:rsidR="00CD0676" w:rsidRPr="00944D28" w:rsidRDefault="004679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8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3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4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A3162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21788C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8CF5B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E15F0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5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6323" w:rsidR="00B87ED3" w:rsidRPr="00944D28" w:rsidRDefault="004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B61D" w:rsidR="00B87ED3" w:rsidRPr="00944D28" w:rsidRDefault="00467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7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5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7CFBC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34D2D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EBD5F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CEFB2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032A9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7F7A0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60DCE" w:rsidR="00B87ED3" w:rsidRPr="00944D28" w:rsidRDefault="00467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BFBF" w:rsidR="00B87ED3" w:rsidRPr="00944D28" w:rsidRDefault="00467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AC0DD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5C3C0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60408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1C8CD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F8779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742E0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64EB3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1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F1F6A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6BEDD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32174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EBF42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1C849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71243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3BBB9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7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5C0E8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3884A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97075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B93AF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33C81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1A545" w:rsidR="00B87ED3" w:rsidRPr="00944D28" w:rsidRDefault="00467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7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9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2024-06-12T10:23:00.0000000Z</dcterms:modified>
</coreProperties>
</file>