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CE81" w:rsidR="0061148E" w:rsidRPr="0035681E" w:rsidRDefault="00644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24E3" w:rsidR="0061148E" w:rsidRPr="0035681E" w:rsidRDefault="00644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EC7DC" w:rsidR="00CD0676" w:rsidRPr="00944D28" w:rsidRDefault="0064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9A554" w:rsidR="00CD0676" w:rsidRPr="00944D28" w:rsidRDefault="0064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3BA02" w:rsidR="00CD0676" w:rsidRPr="00944D28" w:rsidRDefault="0064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8ED24" w:rsidR="00CD0676" w:rsidRPr="00944D28" w:rsidRDefault="0064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ED0B9" w:rsidR="00CD0676" w:rsidRPr="00944D28" w:rsidRDefault="0064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5D35E" w:rsidR="00CD0676" w:rsidRPr="00944D28" w:rsidRDefault="0064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E3046" w:rsidR="00CD0676" w:rsidRPr="00944D28" w:rsidRDefault="0064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2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21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B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AEC14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FB518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4C997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D6649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C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5AC9" w:rsidR="00B87ED3" w:rsidRPr="00944D28" w:rsidRDefault="00644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9E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0FBFD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42EF3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E01CD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A1A4B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7E696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A59D3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8F1C7" w:rsidR="00B87ED3" w:rsidRPr="00944D28" w:rsidRDefault="006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9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12A3D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1281D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16D81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A5FC2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9F16D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9E85B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86570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859BD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4E6EB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CCE68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5EFEB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94B52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03775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1A3F0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1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90A62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0D22E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F4681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2EEBE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A509A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0C62D" w:rsidR="00B87ED3" w:rsidRPr="00944D28" w:rsidRDefault="006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9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0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0B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4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