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7053" w:rsidR="0061148E" w:rsidRPr="0035681E" w:rsidRDefault="00077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5CB3" w:rsidR="0061148E" w:rsidRPr="0035681E" w:rsidRDefault="00077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AEA34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BF3B8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95AC9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6C8A3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0795C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87DC4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F6FDC" w:rsidR="00CD0676" w:rsidRPr="00944D28" w:rsidRDefault="00077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7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B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1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E9BBA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DB213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37B58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101B9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A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58D9" w:rsidR="00B87ED3" w:rsidRPr="00944D28" w:rsidRDefault="00077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F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1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3D258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2B923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A6EF4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B1521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8E2E6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4E12A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5A6F9" w:rsidR="00B87ED3" w:rsidRPr="00944D28" w:rsidRDefault="0007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74C47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4E0B0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9A838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49519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379D8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4E738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2F64C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D5281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CF3B4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5E189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6F6F2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3B351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077B7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F1707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2116" w:rsidR="00B87ED3" w:rsidRPr="00944D28" w:rsidRDefault="0007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9C9AC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2D548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BF74F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AA913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A80C0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77173" w:rsidR="00B87ED3" w:rsidRPr="00944D28" w:rsidRDefault="0007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9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A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B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2024-06-12T08:21:00.0000000Z</dcterms:modified>
</coreProperties>
</file>