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9071" w:rsidR="0061148E" w:rsidRPr="0035681E" w:rsidRDefault="00E411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027D" w:rsidR="0061148E" w:rsidRPr="0035681E" w:rsidRDefault="00E411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64EE2" w:rsidR="00CD0676" w:rsidRPr="00944D28" w:rsidRDefault="00E41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CEEB0" w:rsidR="00CD0676" w:rsidRPr="00944D28" w:rsidRDefault="00E41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E1F2C" w:rsidR="00CD0676" w:rsidRPr="00944D28" w:rsidRDefault="00E41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3C7CB" w:rsidR="00CD0676" w:rsidRPr="00944D28" w:rsidRDefault="00E41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FEB05" w:rsidR="00CD0676" w:rsidRPr="00944D28" w:rsidRDefault="00E41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24B95" w:rsidR="00CD0676" w:rsidRPr="00944D28" w:rsidRDefault="00E41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34852" w:rsidR="00CD0676" w:rsidRPr="00944D28" w:rsidRDefault="00E41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3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BF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1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1417B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36E63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3AC5E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F4839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8FA37" w:rsidR="00B87ED3" w:rsidRPr="00944D28" w:rsidRDefault="00E41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8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2A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CC50E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DF92A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B717C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797C7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1ACF1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4370E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41756" w:rsidR="00B87ED3" w:rsidRPr="00944D28" w:rsidRDefault="00E4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D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6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4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6DD27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A08EE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F14C6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FC4A7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1B3E6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9BF70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73D00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E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C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32C73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CB262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04C0A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84111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50940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C4948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E09BB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C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1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4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5A60A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95D2F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C5251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331CE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A7C47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8EA73" w:rsidR="00B87ED3" w:rsidRPr="00944D28" w:rsidRDefault="00E4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0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F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8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A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E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7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1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