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51741" w:rsidR="0061148E" w:rsidRPr="0035681E" w:rsidRDefault="00CF4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1A28" w:rsidR="0061148E" w:rsidRPr="0035681E" w:rsidRDefault="00CF4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F4732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156FB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2F855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AB59B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16914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56BF6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23AAA" w:rsidR="00CD0676" w:rsidRPr="00944D28" w:rsidRDefault="00CF4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8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5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D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35833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7A716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BB72B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CAACE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FB9F" w:rsidR="00B87ED3" w:rsidRPr="00944D28" w:rsidRDefault="00CF4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D3CFC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0B1D8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14C7B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4F656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D1A9B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C2FD8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D9977" w:rsidR="00B87ED3" w:rsidRPr="00944D28" w:rsidRDefault="00CF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BE1D" w:rsidR="00B87ED3" w:rsidRPr="00944D28" w:rsidRDefault="00CF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146D4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245E1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40E40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94FAA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8EC9D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A431F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D754F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E9B52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DD0C5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B5110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374F1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59201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B052C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10D77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DE572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27A0C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7D08D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5CEB0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3E939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94161" w:rsidR="00B87ED3" w:rsidRPr="00944D28" w:rsidRDefault="00CF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B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4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2024-06-11T16:57:00.0000000Z</dcterms:modified>
</coreProperties>
</file>