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F2FC6" w:rsidR="0061148E" w:rsidRPr="0035681E" w:rsidRDefault="000628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D9FF0" w:rsidR="0061148E" w:rsidRPr="0035681E" w:rsidRDefault="000628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43B53" w:rsidR="00CD0676" w:rsidRPr="00944D28" w:rsidRDefault="0006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96A24" w:rsidR="00CD0676" w:rsidRPr="00944D28" w:rsidRDefault="0006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4781D" w:rsidR="00CD0676" w:rsidRPr="00944D28" w:rsidRDefault="0006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48E75" w:rsidR="00CD0676" w:rsidRPr="00944D28" w:rsidRDefault="0006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96A82" w:rsidR="00CD0676" w:rsidRPr="00944D28" w:rsidRDefault="0006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F5CEA" w:rsidR="00CD0676" w:rsidRPr="00944D28" w:rsidRDefault="0006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62279" w:rsidR="00CD0676" w:rsidRPr="00944D28" w:rsidRDefault="00062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DA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6A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69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35C8A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5799E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E9D643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6A642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9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9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124C" w:rsidR="00B87ED3" w:rsidRPr="00944D28" w:rsidRDefault="00062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7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51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DCE69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E574E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8350C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6A01A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DC6FC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0F79B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2B1BD" w:rsidR="00B87ED3" w:rsidRPr="00944D28" w:rsidRDefault="0006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4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8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7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8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7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7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9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4A144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15DF5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60046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789FE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B314B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1E748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4CCD1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5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5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E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2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19E65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F83BB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8A1A9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C33C2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5C632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2C433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F035C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6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D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A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1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D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4CCE1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D20FE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94607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1D7A1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B5DB6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4EE95" w:rsidR="00B87ED3" w:rsidRPr="00944D28" w:rsidRDefault="0006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9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4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A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7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9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86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2024-06-11T15:36:00.0000000Z</dcterms:modified>
</coreProperties>
</file>