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38B0" w:rsidR="0061148E" w:rsidRPr="0035681E" w:rsidRDefault="00111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864F" w:rsidR="0061148E" w:rsidRPr="0035681E" w:rsidRDefault="00111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CAF3B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F3D0A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1E621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C7BBA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58357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2C604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11B4B" w:rsidR="00CD0676" w:rsidRPr="00944D28" w:rsidRDefault="0011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8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5B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6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C90AB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01DA5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CD99E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7AF4C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812D" w:rsidR="00B87ED3" w:rsidRPr="00944D28" w:rsidRDefault="00111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A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F4CD7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CB641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1FC9E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B3588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649F8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B163B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3B963" w:rsidR="00B87ED3" w:rsidRPr="00944D28" w:rsidRDefault="0011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3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8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BC64D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47894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5AC6F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8F233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39345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D2DEE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91DE9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C8301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0A679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449F5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92590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632D3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8657B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5B486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09776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2DDB2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ECB2E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CDDB0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305C2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1F07A" w:rsidR="00B87ED3" w:rsidRPr="00944D28" w:rsidRDefault="0011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6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2024-06-11T14:53:00.0000000Z</dcterms:modified>
</coreProperties>
</file>