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703F" w:rsidR="0061148E" w:rsidRPr="0035681E" w:rsidRDefault="00434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8CAB" w:rsidR="0061148E" w:rsidRPr="0035681E" w:rsidRDefault="00434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93BBE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69CFF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ED3C7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C5234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48512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12AA3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D0BF4" w:rsidR="00CD0676" w:rsidRPr="00944D28" w:rsidRDefault="0043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E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B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4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F771A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D34C3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8EF45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4E5FB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8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CA0D" w:rsidR="00B87ED3" w:rsidRPr="00944D28" w:rsidRDefault="00434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7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F7235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674DB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667B8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CA2D1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7BFC9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94BCC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30FA3" w:rsidR="00B87ED3" w:rsidRPr="00944D28" w:rsidRDefault="0043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17D2" w:rsidR="00B87ED3" w:rsidRPr="00944D28" w:rsidRDefault="0043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AF918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66843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91392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48960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D88CD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95B38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FC860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0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C1F90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2483B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6EA0A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3EABD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5A4AC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62F2B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3B621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2B653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8AA52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41CD5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432B0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F9D29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AE4A6" w:rsidR="00B87ED3" w:rsidRPr="00944D28" w:rsidRDefault="0043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ED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2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C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2024-06-11T08:43:00.0000000Z</dcterms:modified>
</coreProperties>
</file>