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4817" w:rsidR="0061148E" w:rsidRPr="0035681E" w:rsidRDefault="009D7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E0AE" w:rsidR="0061148E" w:rsidRPr="0035681E" w:rsidRDefault="009D7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3C6B8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FD2F9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CD6B2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62524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DA97F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7AE1B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D374B" w:rsidR="00CD0676" w:rsidRPr="00944D28" w:rsidRDefault="009D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8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6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C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C1AD5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AC1FC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5326B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2FAD9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B9CE" w:rsidR="00B87ED3" w:rsidRPr="00944D28" w:rsidRDefault="009D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2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8F457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3DCBC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5FD24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C8776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0664A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A40A1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1FD5D" w:rsidR="00B87ED3" w:rsidRPr="00944D28" w:rsidRDefault="009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973F3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9457D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F1D5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E28FB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C435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8153D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CD4BD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0709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7F3E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B7C43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686B0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F4F68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E1A07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F176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1272" w:rsidR="00B87ED3" w:rsidRPr="00944D28" w:rsidRDefault="009D7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2CF54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1E90F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788FB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5EB8A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3C716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BDABC" w:rsidR="00B87ED3" w:rsidRPr="00944D28" w:rsidRDefault="009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B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9D75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2024-06-11T07:58:00.0000000Z</dcterms:modified>
</coreProperties>
</file>