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8B19" w:rsidR="0061148E" w:rsidRPr="0035681E" w:rsidRDefault="00460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2632" w:rsidR="0061148E" w:rsidRPr="0035681E" w:rsidRDefault="00460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38C6B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8ADE2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1AE18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650FD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AF1BF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7124C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8E45A" w:rsidR="00CD0676" w:rsidRPr="00944D28" w:rsidRDefault="00460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E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A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E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CC6C8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CD0A3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46CB4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FB12D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7AD8" w:rsidR="00B87ED3" w:rsidRPr="00944D28" w:rsidRDefault="00460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C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A198C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7065F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EB53F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D8974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E3F9A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04BED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BF56B" w:rsidR="00B87ED3" w:rsidRPr="00944D28" w:rsidRDefault="0046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CCA1F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11A99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A8B0D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169EE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9C356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83C55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C5C18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7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E0163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A3C4B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40C8E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1E227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96FD5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BBCBC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907E7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06466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91AA3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550A9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7410D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A1D3B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EC79A" w:rsidR="00B87ED3" w:rsidRPr="00944D28" w:rsidRDefault="0046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9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605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2024-06-11T07:17:00.0000000Z</dcterms:modified>
</coreProperties>
</file>