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FB71" w:rsidR="0061148E" w:rsidRPr="0035681E" w:rsidRDefault="00003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B50B" w:rsidR="0061148E" w:rsidRPr="0035681E" w:rsidRDefault="00003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B3E6F" w:rsidR="00CD0676" w:rsidRPr="00944D28" w:rsidRDefault="0000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E1E5F" w:rsidR="00CD0676" w:rsidRPr="00944D28" w:rsidRDefault="0000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38894" w:rsidR="00CD0676" w:rsidRPr="00944D28" w:rsidRDefault="0000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8F74A" w:rsidR="00CD0676" w:rsidRPr="00944D28" w:rsidRDefault="0000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6D9B95" w:rsidR="00CD0676" w:rsidRPr="00944D28" w:rsidRDefault="0000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242D9" w:rsidR="00CD0676" w:rsidRPr="00944D28" w:rsidRDefault="0000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B5426" w:rsidR="00CD0676" w:rsidRPr="00944D28" w:rsidRDefault="0000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B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2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B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DCB2B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59470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0EFB1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91C07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5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A715" w:rsidR="00B87ED3" w:rsidRPr="00944D28" w:rsidRDefault="00003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8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2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34464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EDCB6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005A6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23EDF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5A840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FE1DD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8188E" w:rsidR="00B87ED3" w:rsidRPr="00944D28" w:rsidRDefault="0000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5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2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2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6BB3A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B3E91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72534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91879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7738C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C93F5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01324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8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2D037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637DA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4ED5C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88584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8DD88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BE565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027E9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6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B9C86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2CBBB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42FFF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23E55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273A9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FAC60" w:rsidR="00B87ED3" w:rsidRPr="00944D28" w:rsidRDefault="0000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5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0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E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5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E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2024-06-11T05:58:00.0000000Z</dcterms:modified>
</coreProperties>
</file>