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DD52" w:rsidR="0061148E" w:rsidRPr="0035681E" w:rsidRDefault="002F1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DEDE" w:rsidR="0061148E" w:rsidRPr="0035681E" w:rsidRDefault="002F1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B40F4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22BCD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1C933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808B5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4CF1C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14C08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D77F8" w:rsidR="00CD0676" w:rsidRPr="00944D28" w:rsidRDefault="002F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7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8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0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6C922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55294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82F1C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F0BE1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3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64E1" w:rsidR="00B87ED3" w:rsidRPr="00944D28" w:rsidRDefault="002F1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8AED" w:rsidR="00B87ED3" w:rsidRPr="00944D28" w:rsidRDefault="002F1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7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EED73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F4E2E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C7E39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5FCEE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6E1ED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11429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9CDA6" w:rsidR="00B87ED3" w:rsidRPr="00944D28" w:rsidRDefault="002F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EA39" w:rsidR="00B87ED3" w:rsidRPr="00944D28" w:rsidRDefault="002F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FC4BD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56E66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A617D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4DB2A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67E86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81E67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5E912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A8F85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5EC93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4F96D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2F4AB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4472F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19792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26B4C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9674D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C02D7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29A20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40563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2C94E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B2A92" w:rsidR="00B87ED3" w:rsidRPr="00944D28" w:rsidRDefault="002F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A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46EE" w:rsidR="00B87ED3" w:rsidRPr="00944D28" w:rsidRDefault="002F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E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5B6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2024-06-11T01:52:00.0000000Z</dcterms:modified>
</coreProperties>
</file>