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48DCC" w:rsidR="0061148E" w:rsidRPr="00944D28" w:rsidRDefault="00DA2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2D2EC" w:rsidR="0061148E" w:rsidRPr="004A7085" w:rsidRDefault="00DA2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3405A" w:rsidR="00B87ED3" w:rsidRPr="00944D28" w:rsidRDefault="00DA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41381" w:rsidR="00B87ED3" w:rsidRPr="00944D28" w:rsidRDefault="00DA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1183A" w:rsidR="00B87ED3" w:rsidRPr="00944D28" w:rsidRDefault="00DA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DF13D" w:rsidR="00B87ED3" w:rsidRPr="00944D28" w:rsidRDefault="00DA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6539C" w:rsidR="00B87ED3" w:rsidRPr="00944D28" w:rsidRDefault="00DA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013B3" w:rsidR="00B87ED3" w:rsidRPr="00944D28" w:rsidRDefault="00DA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2A39B" w:rsidR="00B87ED3" w:rsidRPr="00944D28" w:rsidRDefault="00DA2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26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63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B6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BD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83B81" w:rsidR="00B87ED3" w:rsidRPr="00944D28" w:rsidRDefault="00D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31BCD" w:rsidR="00B87ED3" w:rsidRPr="00944D28" w:rsidRDefault="00D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8E6EB" w:rsidR="00B87ED3" w:rsidRPr="00944D28" w:rsidRDefault="00D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4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1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B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6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C356D" w:rsidR="00B87ED3" w:rsidRPr="00944D28" w:rsidRDefault="00DA2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A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64A7B" w:rsidR="00B87ED3" w:rsidRPr="00944D28" w:rsidRDefault="00D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F500F" w:rsidR="00B87ED3" w:rsidRPr="00944D28" w:rsidRDefault="00D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7EECB" w:rsidR="00B87ED3" w:rsidRPr="00944D28" w:rsidRDefault="00D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0C141" w:rsidR="00B87ED3" w:rsidRPr="00944D28" w:rsidRDefault="00D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22A99" w:rsidR="00B87ED3" w:rsidRPr="00944D28" w:rsidRDefault="00D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F7D87" w:rsidR="00B87ED3" w:rsidRPr="00944D28" w:rsidRDefault="00D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923D5" w:rsidR="00B87ED3" w:rsidRPr="00944D28" w:rsidRDefault="00D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4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F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9C81A" w:rsidR="00B87ED3" w:rsidRPr="00944D28" w:rsidRDefault="00DA2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2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F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4B875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AE91C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20AD9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3DCE5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5E61A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AC3BC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9BE98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D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E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CC5B9" w:rsidR="00B87ED3" w:rsidRPr="00944D28" w:rsidRDefault="00DA2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3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1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712C1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0BE29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7E333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D8252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93B6C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CDBF6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27E4E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7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B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4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D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9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F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4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4483C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DF0E5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8EF46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9068B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FA1BC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9C203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77D0F" w:rsidR="00B87ED3" w:rsidRPr="00944D28" w:rsidRDefault="00D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4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F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0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C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C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4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5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8BE"/>
    <w:rsid w:val="00D22D52"/>
    <w:rsid w:val="00D44308"/>
    <w:rsid w:val="00D72F24"/>
    <w:rsid w:val="00D866E1"/>
    <w:rsid w:val="00D910FE"/>
    <w:rsid w:val="00DA20B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2024-06-13T07:30:00.0000000Z</dcterms:modified>
</coreProperties>
</file>