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5434" w:rsidR="0061148E" w:rsidRPr="00944D28" w:rsidRDefault="00190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AC64" w:rsidR="0061148E" w:rsidRPr="004A7085" w:rsidRDefault="00190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43820" w:rsidR="00B87ED3" w:rsidRPr="00944D28" w:rsidRDefault="0019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936A5" w:rsidR="00B87ED3" w:rsidRPr="00944D28" w:rsidRDefault="0019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9C803" w:rsidR="00B87ED3" w:rsidRPr="00944D28" w:rsidRDefault="0019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2EA38" w:rsidR="00B87ED3" w:rsidRPr="00944D28" w:rsidRDefault="0019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78482" w:rsidR="00B87ED3" w:rsidRPr="00944D28" w:rsidRDefault="0019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18488" w:rsidR="00B87ED3" w:rsidRPr="00944D28" w:rsidRDefault="0019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5F54D" w:rsidR="00B87ED3" w:rsidRPr="00944D28" w:rsidRDefault="0019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E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88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C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B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8695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50D45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688E1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5E46" w:rsidR="00B87ED3" w:rsidRPr="00944D28" w:rsidRDefault="00190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D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D0AB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8FD05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83FA4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EE1D1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DAA46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ED80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89A67" w:rsidR="00B87ED3" w:rsidRPr="00944D28" w:rsidRDefault="0019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BFF4" w:rsidR="00B87ED3" w:rsidRPr="00944D28" w:rsidRDefault="0019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AEABF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5CB9B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8DB98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2611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79F00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CEEB2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A59D6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5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CB73D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1B6C4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B826B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1D339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97090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F595E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7B3C2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8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19FC4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5D36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8DE23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30748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E9578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374DC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6BFD9" w:rsidR="00B87ED3" w:rsidRPr="00944D28" w:rsidRDefault="0019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8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2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2024-06-13T06:48:00.0000000Z</dcterms:modified>
</coreProperties>
</file>