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BC68" w:rsidR="0061148E" w:rsidRPr="00944D28" w:rsidRDefault="00BF7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51A3" w:rsidR="0061148E" w:rsidRPr="004A7085" w:rsidRDefault="00BF7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8B482" w:rsidR="00B87ED3" w:rsidRPr="00944D28" w:rsidRDefault="00BF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36B6B" w:rsidR="00B87ED3" w:rsidRPr="00944D28" w:rsidRDefault="00BF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A9A69" w:rsidR="00B87ED3" w:rsidRPr="00944D28" w:rsidRDefault="00BF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51D85" w:rsidR="00B87ED3" w:rsidRPr="00944D28" w:rsidRDefault="00BF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E4369" w:rsidR="00B87ED3" w:rsidRPr="00944D28" w:rsidRDefault="00BF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6C763" w:rsidR="00B87ED3" w:rsidRPr="00944D28" w:rsidRDefault="00BF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44BBF" w:rsidR="00B87ED3" w:rsidRPr="00944D28" w:rsidRDefault="00BF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B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90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81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5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2E7F4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4B09D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FCB25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8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B6C04" w:rsidR="00B87ED3" w:rsidRPr="00944D28" w:rsidRDefault="00BF7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8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4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E445A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9A1B2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D0A3D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6B04E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856D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D0F32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8A071" w:rsidR="00B87ED3" w:rsidRPr="00944D28" w:rsidRDefault="00BF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C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DD8FE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1E30A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1A54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8069C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7AC64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0CAF4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8EBF6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A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F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D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D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ADA04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07742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BB26E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A4710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86E0A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31010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BB5DE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A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C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5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2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BDD50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98F40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FB9C9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4FFAF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8357D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472E8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5D098" w:rsidR="00B87ED3" w:rsidRPr="00944D28" w:rsidRDefault="00BF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6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9D1C" w:rsidR="00B87ED3" w:rsidRPr="00944D28" w:rsidRDefault="00BF7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0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6A8"/>
    <w:rsid w:val="00C011B4"/>
    <w:rsid w:val="00C65D02"/>
    <w:rsid w:val="00CD51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2024-06-12T15:19:00.0000000Z</dcterms:modified>
</coreProperties>
</file>