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56CC" w:rsidR="0061148E" w:rsidRPr="00944D28" w:rsidRDefault="00016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DD595" w:rsidR="0061148E" w:rsidRPr="004A7085" w:rsidRDefault="00016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7EFC0" w:rsidR="00B87ED3" w:rsidRPr="00944D28" w:rsidRDefault="00016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21050" w:rsidR="00B87ED3" w:rsidRPr="00944D28" w:rsidRDefault="00016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78186" w:rsidR="00B87ED3" w:rsidRPr="00944D28" w:rsidRDefault="00016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1F21D" w:rsidR="00B87ED3" w:rsidRPr="00944D28" w:rsidRDefault="00016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0D38E" w:rsidR="00B87ED3" w:rsidRPr="00944D28" w:rsidRDefault="00016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0BBAB" w:rsidR="00B87ED3" w:rsidRPr="00944D28" w:rsidRDefault="00016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4EA2" w:rsidR="00B87ED3" w:rsidRPr="00944D28" w:rsidRDefault="00016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7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3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4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5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1C1E3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D8986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3063A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8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3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0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F661" w:rsidR="00B87ED3" w:rsidRPr="00944D28" w:rsidRDefault="0001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2A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2845F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0644B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145B1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DC1E4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138E6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427D1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7837A" w:rsidR="00B87ED3" w:rsidRPr="00944D28" w:rsidRDefault="0001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09BD7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8D3D0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F91E6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F0718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9ECFF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EA4D7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AFFAD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F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B21F7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25A08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59061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8BD0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1C22B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F8280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D3706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0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0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A23F7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3BC52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4AC50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2CB43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FB11A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345B3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6C1B1" w:rsidR="00B87ED3" w:rsidRPr="00944D28" w:rsidRDefault="0001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5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1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A0"/>
    <w:rsid w:val="00081285"/>
    <w:rsid w:val="000D2E8C"/>
    <w:rsid w:val="001D5720"/>
    <w:rsid w:val="00231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2024-06-12T11:58:00.0000000Z</dcterms:modified>
</coreProperties>
</file>