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564F" w:rsidR="0061148E" w:rsidRPr="00944D28" w:rsidRDefault="00EC6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0AA1" w:rsidR="0061148E" w:rsidRPr="004A7085" w:rsidRDefault="00EC6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6ED6A" w:rsidR="00B87ED3" w:rsidRPr="00944D28" w:rsidRDefault="00EC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3FD1B" w:rsidR="00B87ED3" w:rsidRPr="00944D28" w:rsidRDefault="00EC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CC0FE" w:rsidR="00B87ED3" w:rsidRPr="00944D28" w:rsidRDefault="00EC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2DFCA" w:rsidR="00B87ED3" w:rsidRPr="00944D28" w:rsidRDefault="00EC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049B4" w:rsidR="00B87ED3" w:rsidRPr="00944D28" w:rsidRDefault="00EC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03EC3" w:rsidR="00B87ED3" w:rsidRPr="00944D28" w:rsidRDefault="00EC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2C4C6" w:rsidR="00B87ED3" w:rsidRPr="00944D28" w:rsidRDefault="00EC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F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D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5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5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62097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1F586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CE4B7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3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17B6" w:rsidR="00B87ED3" w:rsidRPr="00944D28" w:rsidRDefault="00EC6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F1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9C965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4DC32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07BCC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3C1E4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F9BC8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7B5E3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F9D9A" w:rsidR="00B87ED3" w:rsidRPr="00944D28" w:rsidRDefault="00E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A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9B927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3CBA4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0F3F1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388B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9F36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9362F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C65B5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7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2BB2D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5219D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5DD06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AA1DF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6914D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3527A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79C7D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3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B92C4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BB72B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086D6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1355E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45F0F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FD457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63C32" w:rsidR="00B87ED3" w:rsidRPr="00944D28" w:rsidRDefault="00E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B9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