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B5D4" w:rsidR="0061148E" w:rsidRPr="00944D28" w:rsidRDefault="001F6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2186" w:rsidR="0061148E" w:rsidRPr="004A7085" w:rsidRDefault="001F6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7422A" w:rsidR="00B87ED3" w:rsidRPr="00944D28" w:rsidRDefault="001F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98714" w:rsidR="00B87ED3" w:rsidRPr="00944D28" w:rsidRDefault="001F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512F7" w:rsidR="00B87ED3" w:rsidRPr="00944D28" w:rsidRDefault="001F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CB7FC" w:rsidR="00B87ED3" w:rsidRPr="00944D28" w:rsidRDefault="001F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EE013" w:rsidR="00B87ED3" w:rsidRPr="00944D28" w:rsidRDefault="001F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649AA" w:rsidR="00B87ED3" w:rsidRPr="00944D28" w:rsidRDefault="001F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53417" w:rsidR="00B87ED3" w:rsidRPr="00944D28" w:rsidRDefault="001F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8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AB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9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62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23ED5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E119D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37A91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2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74F5" w:rsidR="00B87ED3" w:rsidRPr="00944D28" w:rsidRDefault="001F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6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1C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F0599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C5412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67119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096E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8DE17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9DBC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D8D5C" w:rsidR="00B87ED3" w:rsidRPr="00944D28" w:rsidRDefault="001F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A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921F2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14924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1BF22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4614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246B6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63F4B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8581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61CDB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CAB3C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71B39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B6B6F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FD685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B5FB1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23E09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C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2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0123A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DFBB8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25134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04B41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BD6B4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E7DF9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D482A" w:rsidR="00B87ED3" w:rsidRPr="00944D28" w:rsidRDefault="001F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8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396"/>
    <w:rsid w:val="00244796"/>
    <w:rsid w:val="003441B6"/>
    <w:rsid w:val="003A3309"/>
    <w:rsid w:val="004324DA"/>
    <w:rsid w:val="004477B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2024-06-11T17:48:00.0000000Z</dcterms:modified>
</coreProperties>
</file>