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91AB" w:rsidR="0061148E" w:rsidRPr="00944D28" w:rsidRDefault="00E02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C6C86" w:rsidR="0061148E" w:rsidRPr="004A7085" w:rsidRDefault="00E02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559A2" w:rsidR="00B87ED3" w:rsidRPr="00944D28" w:rsidRDefault="00E0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19D0B" w:rsidR="00B87ED3" w:rsidRPr="00944D28" w:rsidRDefault="00E0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B77E8" w:rsidR="00B87ED3" w:rsidRPr="00944D28" w:rsidRDefault="00E0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D11C5" w:rsidR="00B87ED3" w:rsidRPr="00944D28" w:rsidRDefault="00E0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483B6" w:rsidR="00B87ED3" w:rsidRPr="00944D28" w:rsidRDefault="00E0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B993A" w:rsidR="00B87ED3" w:rsidRPr="00944D28" w:rsidRDefault="00E0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0E27A" w:rsidR="00B87ED3" w:rsidRPr="00944D28" w:rsidRDefault="00E0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C3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62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E6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01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64AD8" w:rsidR="00B87ED3" w:rsidRPr="00944D28" w:rsidRDefault="00E0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FC840" w:rsidR="00B87ED3" w:rsidRPr="00944D28" w:rsidRDefault="00E0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F07BF" w:rsidR="00B87ED3" w:rsidRPr="00944D28" w:rsidRDefault="00E0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6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F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5E6A4" w:rsidR="00B87ED3" w:rsidRPr="00944D28" w:rsidRDefault="00E02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2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8E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8936B" w:rsidR="00B87ED3" w:rsidRPr="00944D28" w:rsidRDefault="00E0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F74C9" w:rsidR="00B87ED3" w:rsidRPr="00944D28" w:rsidRDefault="00E0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D4EB7" w:rsidR="00B87ED3" w:rsidRPr="00944D28" w:rsidRDefault="00E0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58F6F" w:rsidR="00B87ED3" w:rsidRPr="00944D28" w:rsidRDefault="00E0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5CFEF" w:rsidR="00B87ED3" w:rsidRPr="00944D28" w:rsidRDefault="00E0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C31C7" w:rsidR="00B87ED3" w:rsidRPr="00944D28" w:rsidRDefault="00E0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2BDF2" w:rsidR="00B87ED3" w:rsidRPr="00944D28" w:rsidRDefault="00E0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C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51E00" w:rsidR="00B87ED3" w:rsidRPr="00944D28" w:rsidRDefault="00E02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1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C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6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E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D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7E337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E47D5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51C2A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553E3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11B1A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1120B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8633C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4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6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F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9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E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3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8C532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A2932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D2E70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53EA3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4F721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861A5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0826E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1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B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B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18F36" w:rsidR="00B87ED3" w:rsidRPr="00944D28" w:rsidRDefault="00E02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9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6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8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1035D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1F92D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8EC7D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DF8C2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3139E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8CD44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C7FAB" w:rsidR="00B87ED3" w:rsidRPr="00944D28" w:rsidRDefault="00E0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A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F3131" w:rsidR="00B87ED3" w:rsidRPr="00944D28" w:rsidRDefault="00E02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5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C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4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7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A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A1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65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2024-06-11T15:03:00.0000000Z</dcterms:modified>
</coreProperties>
</file>