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4675A" w:rsidR="0061148E" w:rsidRPr="00944D28" w:rsidRDefault="00894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FC67" w:rsidR="0061148E" w:rsidRPr="004A7085" w:rsidRDefault="00894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ED5BE" w:rsidR="00B87ED3" w:rsidRPr="00944D28" w:rsidRDefault="0089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C5135" w:rsidR="00B87ED3" w:rsidRPr="00944D28" w:rsidRDefault="0089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C79EA" w:rsidR="00B87ED3" w:rsidRPr="00944D28" w:rsidRDefault="0089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B2389" w:rsidR="00B87ED3" w:rsidRPr="00944D28" w:rsidRDefault="0089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ADCE4" w:rsidR="00B87ED3" w:rsidRPr="00944D28" w:rsidRDefault="0089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7375A" w:rsidR="00B87ED3" w:rsidRPr="00944D28" w:rsidRDefault="0089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D98BF" w:rsidR="00B87ED3" w:rsidRPr="00944D28" w:rsidRDefault="0089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0B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A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4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6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65990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FD927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686E6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B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D702C" w:rsidR="00B87ED3" w:rsidRPr="00944D28" w:rsidRDefault="00894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D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80734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CCFE3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3F13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4ED47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95030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54A33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6BD4" w:rsidR="00B87ED3" w:rsidRPr="00944D28" w:rsidRDefault="0089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9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F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6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14B50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ECEE7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4E6B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80FEB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B4AE8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B62A4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6F3A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2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D345B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0033B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E741D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B7C08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1520D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85E6F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1014C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E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1C865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6C7B5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E7A9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26A8C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97E43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59B2A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B6F51" w:rsidR="00B87ED3" w:rsidRPr="00944D28" w:rsidRDefault="0089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AE84E" w:rsidR="00B87ED3" w:rsidRPr="00944D28" w:rsidRDefault="00894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D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A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6B2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