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8B3C" w:rsidR="0061148E" w:rsidRPr="00944D28" w:rsidRDefault="00EE6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71EE5" w:rsidR="0061148E" w:rsidRPr="004A7085" w:rsidRDefault="00EE6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C6E59" w:rsidR="00B87ED3" w:rsidRPr="00944D28" w:rsidRDefault="00E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3D949" w:rsidR="00B87ED3" w:rsidRPr="00944D28" w:rsidRDefault="00E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CE5BD" w:rsidR="00B87ED3" w:rsidRPr="00944D28" w:rsidRDefault="00E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DA823" w:rsidR="00B87ED3" w:rsidRPr="00944D28" w:rsidRDefault="00E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FAD0C" w:rsidR="00B87ED3" w:rsidRPr="00944D28" w:rsidRDefault="00E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DF793" w:rsidR="00B87ED3" w:rsidRPr="00944D28" w:rsidRDefault="00E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00451" w:rsidR="00B87ED3" w:rsidRPr="00944D28" w:rsidRDefault="00EE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90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02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14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08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207C1" w:rsidR="00B87ED3" w:rsidRPr="00944D28" w:rsidRDefault="00E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40FF2" w:rsidR="00B87ED3" w:rsidRPr="00944D28" w:rsidRDefault="00E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46390" w:rsidR="00B87ED3" w:rsidRPr="00944D28" w:rsidRDefault="00E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C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E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59CCA" w:rsidR="00B87ED3" w:rsidRPr="00944D28" w:rsidRDefault="00EE6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4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C6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7094F" w:rsidR="00B87ED3" w:rsidRPr="00944D28" w:rsidRDefault="00E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3E221" w:rsidR="00B87ED3" w:rsidRPr="00944D28" w:rsidRDefault="00E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680D0" w:rsidR="00B87ED3" w:rsidRPr="00944D28" w:rsidRDefault="00E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F2721" w:rsidR="00B87ED3" w:rsidRPr="00944D28" w:rsidRDefault="00E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2472B" w:rsidR="00B87ED3" w:rsidRPr="00944D28" w:rsidRDefault="00E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CBD61" w:rsidR="00B87ED3" w:rsidRPr="00944D28" w:rsidRDefault="00E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7D25A" w:rsidR="00B87ED3" w:rsidRPr="00944D28" w:rsidRDefault="00EE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D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0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9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D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329CD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21B08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DBCF1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8F1E7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853A0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49908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3E3DF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7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6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4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F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9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68919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0DADF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0FD6C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3DA99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17729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CA2F2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2AEA2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9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7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CFCF7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9416C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5D82D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0625F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88F85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52CB1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78F47" w:rsidR="00B87ED3" w:rsidRPr="00944D28" w:rsidRDefault="00EE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F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2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6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0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C0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63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2024-06-11T09:32:00.0000000Z</dcterms:modified>
</coreProperties>
</file>