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225F" w:rsidR="0061148E" w:rsidRPr="00944D28" w:rsidRDefault="0096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FF18" w:rsidR="0061148E" w:rsidRPr="004A7085" w:rsidRDefault="0096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8682E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40251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2921F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63191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94BF8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ACA12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D5CFA" w:rsidR="00B87ED3" w:rsidRPr="00944D28" w:rsidRDefault="0096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7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5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FF9E2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82F2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593D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FDBB" w:rsidR="00B87ED3" w:rsidRPr="00944D28" w:rsidRDefault="00960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4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0C709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8ABC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B6762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C7B97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20F96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7E4E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33D83" w:rsidR="00B87ED3" w:rsidRPr="00944D28" w:rsidRDefault="0096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6331" w:rsidR="00B87ED3" w:rsidRPr="00944D28" w:rsidRDefault="0096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37B6C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2C907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90626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0F0C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9006F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1005B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B4CE7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CAD10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B058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F33F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BAF0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408E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1856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E19BF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EF526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07555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38D0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F71C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6F11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BA167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31CE9" w:rsidR="00B87ED3" w:rsidRPr="00944D28" w:rsidRDefault="0096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1A0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2024-06-11T05:22:00.0000000Z</dcterms:modified>
</coreProperties>
</file>