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CFD27" w:rsidR="0061148E" w:rsidRPr="00944D28" w:rsidRDefault="00C84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3E94" w:rsidR="0061148E" w:rsidRPr="004A7085" w:rsidRDefault="00C84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549FF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78175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1CCD9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89D5E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32CD9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DA35B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91D87" w:rsidR="00B87ED3" w:rsidRPr="00944D28" w:rsidRDefault="00C8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28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3B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B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0B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EBBC9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E0C39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8F3D6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9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3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9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DEEA5" w:rsidR="00B87ED3" w:rsidRPr="00944D28" w:rsidRDefault="00C84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7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F2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AE8F7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17E2A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D20B0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FE3AF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44339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7D871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9781B" w:rsidR="00B87ED3" w:rsidRPr="00944D28" w:rsidRDefault="00C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8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1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9D3F" w:rsidR="00B87ED3" w:rsidRPr="00944D28" w:rsidRDefault="00C84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E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7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1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7C252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430EE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C9CE0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02DE1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FFC70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3C6E4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FFC06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6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5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A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C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4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2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4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FD8C7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9596B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83E20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1F948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8DFF1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8BBB7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16ADC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C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8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4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4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3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6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D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2ABA9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E2A97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3FA8E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45503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2AE9B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24850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3FA5F" w:rsidR="00B87ED3" w:rsidRPr="00944D28" w:rsidRDefault="00C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4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F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E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1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C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8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1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8C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2024-06-11T03:18:00.0000000Z</dcterms:modified>
</coreProperties>
</file>