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EDB5" w:rsidR="0061148E" w:rsidRPr="00944D28" w:rsidRDefault="00A06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1850F" w:rsidR="0061148E" w:rsidRPr="004A7085" w:rsidRDefault="00A06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0B4E2" w:rsidR="00B87ED3" w:rsidRPr="00944D28" w:rsidRDefault="00A0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EB805" w:rsidR="00B87ED3" w:rsidRPr="00944D28" w:rsidRDefault="00A0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C190A" w:rsidR="00B87ED3" w:rsidRPr="00944D28" w:rsidRDefault="00A0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D5AA0" w:rsidR="00B87ED3" w:rsidRPr="00944D28" w:rsidRDefault="00A0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A4390" w:rsidR="00B87ED3" w:rsidRPr="00944D28" w:rsidRDefault="00A0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2D211" w:rsidR="00B87ED3" w:rsidRPr="00944D28" w:rsidRDefault="00A0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8C6C7" w:rsidR="00B87ED3" w:rsidRPr="00944D28" w:rsidRDefault="00A0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A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F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AA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15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FA783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AF323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0241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7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03E5" w:rsidR="00B87ED3" w:rsidRPr="00944D28" w:rsidRDefault="00A06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D576" w:rsidR="00B87ED3" w:rsidRPr="00944D28" w:rsidRDefault="00A06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3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62C08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A1A08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A8BBA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D5EB7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1A239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54AAB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D6753" w:rsidR="00B87ED3" w:rsidRPr="00944D28" w:rsidRDefault="00A0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7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1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9B2E8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AFA22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A00E7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C6FF5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69107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D8F99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2E677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F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89A58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6294E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53EC4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53F5A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51C0F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01CFA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3B87F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4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234C7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F381D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BDE00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A573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E5CCA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8ABDF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BFB3A" w:rsidR="00B87ED3" w:rsidRPr="00944D28" w:rsidRDefault="00A0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A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B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A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2024-06-11T01:16:00.0000000Z</dcterms:modified>
</coreProperties>
</file>